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182AD" w14:textId="221CDE9B" w:rsidR="00BB7799" w:rsidRDefault="003D1583">
      <w:bookmarkStart w:id="0" w:name="_GoBack"/>
      <w:bookmarkEnd w:id="0"/>
      <w:r>
        <w:t>DOCENTE:</w:t>
      </w:r>
    </w:p>
    <w:p w14:paraId="4894B4D4" w14:textId="40B07100" w:rsidR="003D1583" w:rsidRDefault="003D1583">
      <w:r>
        <w:t>PERIODO:</w:t>
      </w:r>
      <w:r w:rsidR="000F5FAA">
        <w:t xml:space="preserve"> </w:t>
      </w:r>
      <w:r w:rsidR="00D3372F">
        <w:t>dal 1 settembre 2022 al…………</w:t>
      </w:r>
    </w:p>
    <w:p w14:paraId="5CC0310E" w14:textId="5426DC66" w:rsidR="003D1583" w:rsidRDefault="003D1583"/>
    <w:p w14:paraId="71E2079F" w14:textId="71F68855" w:rsidR="003D1583" w:rsidRDefault="003D1583">
      <w:r>
        <w:t>PERMESSO BREVE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D1583" w14:paraId="2EEC3C71" w14:textId="77777777" w:rsidTr="003D1583">
        <w:tc>
          <w:tcPr>
            <w:tcW w:w="2407" w:type="dxa"/>
          </w:tcPr>
          <w:p w14:paraId="7619D02E" w14:textId="3AB58F7C" w:rsidR="003D1583" w:rsidRDefault="003D1583">
            <w:r>
              <w:t>DATA</w:t>
            </w:r>
          </w:p>
        </w:tc>
        <w:tc>
          <w:tcPr>
            <w:tcW w:w="2407" w:type="dxa"/>
          </w:tcPr>
          <w:p w14:paraId="57547450" w14:textId="31CC3CAB" w:rsidR="003D1583" w:rsidRDefault="003D1583">
            <w:r>
              <w:t>DURATA</w:t>
            </w:r>
          </w:p>
        </w:tc>
        <w:tc>
          <w:tcPr>
            <w:tcW w:w="2407" w:type="dxa"/>
          </w:tcPr>
          <w:p w14:paraId="5DFF07CA" w14:textId="2C95FD45" w:rsidR="003D1583" w:rsidRDefault="003D1583">
            <w:r>
              <w:t>RECUPERO</w:t>
            </w:r>
            <w:r w:rsidR="00033FF9">
              <w:t xml:space="preserve">* </w:t>
            </w:r>
          </w:p>
        </w:tc>
        <w:tc>
          <w:tcPr>
            <w:tcW w:w="2407" w:type="dxa"/>
          </w:tcPr>
          <w:p w14:paraId="1BDAAB59" w14:textId="76FB0F5A" w:rsidR="003D1583" w:rsidRDefault="003D1583">
            <w:r>
              <w:t>ATTIVITA’</w:t>
            </w:r>
          </w:p>
        </w:tc>
      </w:tr>
      <w:tr w:rsidR="003D1583" w14:paraId="20503A35" w14:textId="77777777" w:rsidTr="003D1583">
        <w:tc>
          <w:tcPr>
            <w:tcW w:w="2407" w:type="dxa"/>
          </w:tcPr>
          <w:p w14:paraId="37D77CFD" w14:textId="77777777" w:rsidR="003D1583" w:rsidRDefault="003D1583"/>
        </w:tc>
        <w:tc>
          <w:tcPr>
            <w:tcW w:w="2407" w:type="dxa"/>
          </w:tcPr>
          <w:p w14:paraId="60E2C9C1" w14:textId="77777777" w:rsidR="003D1583" w:rsidRDefault="003D1583"/>
        </w:tc>
        <w:tc>
          <w:tcPr>
            <w:tcW w:w="2407" w:type="dxa"/>
          </w:tcPr>
          <w:p w14:paraId="7762D4C4" w14:textId="77777777" w:rsidR="003D1583" w:rsidRDefault="003D1583"/>
        </w:tc>
        <w:tc>
          <w:tcPr>
            <w:tcW w:w="2407" w:type="dxa"/>
          </w:tcPr>
          <w:p w14:paraId="2589535F" w14:textId="77777777" w:rsidR="003D1583" w:rsidRDefault="003D1583"/>
        </w:tc>
      </w:tr>
      <w:tr w:rsidR="003D1583" w14:paraId="6117DF41" w14:textId="77777777" w:rsidTr="003D1583">
        <w:tc>
          <w:tcPr>
            <w:tcW w:w="2407" w:type="dxa"/>
          </w:tcPr>
          <w:p w14:paraId="40D5BCCD" w14:textId="77777777" w:rsidR="003D1583" w:rsidRDefault="003D1583"/>
        </w:tc>
        <w:tc>
          <w:tcPr>
            <w:tcW w:w="2407" w:type="dxa"/>
          </w:tcPr>
          <w:p w14:paraId="62B8CB21" w14:textId="77777777" w:rsidR="003D1583" w:rsidRDefault="003D1583"/>
        </w:tc>
        <w:tc>
          <w:tcPr>
            <w:tcW w:w="2407" w:type="dxa"/>
          </w:tcPr>
          <w:p w14:paraId="665595D7" w14:textId="77777777" w:rsidR="003D1583" w:rsidRDefault="003D1583"/>
        </w:tc>
        <w:tc>
          <w:tcPr>
            <w:tcW w:w="2407" w:type="dxa"/>
          </w:tcPr>
          <w:p w14:paraId="7C6245AC" w14:textId="77777777" w:rsidR="003D1583" w:rsidRDefault="003D1583"/>
        </w:tc>
      </w:tr>
      <w:tr w:rsidR="003D1583" w14:paraId="79591C45" w14:textId="77777777" w:rsidTr="003D1583">
        <w:tc>
          <w:tcPr>
            <w:tcW w:w="2407" w:type="dxa"/>
          </w:tcPr>
          <w:p w14:paraId="6BDC9F8C" w14:textId="77777777" w:rsidR="003D1583" w:rsidRDefault="003D1583"/>
        </w:tc>
        <w:tc>
          <w:tcPr>
            <w:tcW w:w="2407" w:type="dxa"/>
          </w:tcPr>
          <w:p w14:paraId="09E19D06" w14:textId="77777777" w:rsidR="003D1583" w:rsidRDefault="003D1583"/>
        </w:tc>
        <w:tc>
          <w:tcPr>
            <w:tcW w:w="2407" w:type="dxa"/>
          </w:tcPr>
          <w:p w14:paraId="2F5196AB" w14:textId="77777777" w:rsidR="003D1583" w:rsidRDefault="003D1583"/>
        </w:tc>
        <w:tc>
          <w:tcPr>
            <w:tcW w:w="2407" w:type="dxa"/>
          </w:tcPr>
          <w:p w14:paraId="680DED65" w14:textId="77777777" w:rsidR="003D1583" w:rsidRDefault="003D1583"/>
        </w:tc>
      </w:tr>
      <w:tr w:rsidR="003D1583" w14:paraId="4B41477F" w14:textId="77777777" w:rsidTr="003D1583">
        <w:tc>
          <w:tcPr>
            <w:tcW w:w="2407" w:type="dxa"/>
          </w:tcPr>
          <w:p w14:paraId="5EDF7D65" w14:textId="2260AE67" w:rsidR="003D1583" w:rsidRDefault="003D1583"/>
        </w:tc>
        <w:tc>
          <w:tcPr>
            <w:tcW w:w="2407" w:type="dxa"/>
          </w:tcPr>
          <w:p w14:paraId="3EDA7172" w14:textId="77777777" w:rsidR="003D1583" w:rsidRDefault="003D1583"/>
        </w:tc>
        <w:tc>
          <w:tcPr>
            <w:tcW w:w="2407" w:type="dxa"/>
          </w:tcPr>
          <w:p w14:paraId="5D3EEF84" w14:textId="77777777" w:rsidR="003D1583" w:rsidRDefault="003D1583"/>
        </w:tc>
        <w:tc>
          <w:tcPr>
            <w:tcW w:w="2407" w:type="dxa"/>
          </w:tcPr>
          <w:p w14:paraId="52777145" w14:textId="77777777" w:rsidR="003D1583" w:rsidRDefault="003D1583"/>
        </w:tc>
      </w:tr>
      <w:tr w:rsidR="00AA11DB" w14:paraId="0CC184BE" w14:textId="77777777" w:rsidTr="003D1583">
        <w:tc>
          <w:tcPr>
            <w:tcW w:w="2407" w:type="dxa"/>
          </w:tcPr>
          <w:p w14:paraId="52CFC66A" w14:textId="770E2CDC" w:rsidR="00AA11DB" w:rsidRDefault="00AA11DB"/>
        </w:tc>
        <w:tc>
          <w:tcPr>
            <w:tcW w:w="2407" w:type="dxa"/>
          </w:tcPr>
          <w:p w14:paraId="07FBB537" w14:textId="77777777" w:rsidR="00AA11DB" w:rsidRDefault="00AA11DB"/>
        </w:tc>
        <w:tc>
          <w:tcPr>
            <w:tcW w:w="2407" w:type="dxa"/>
          </w:tcPr>
          <w:p w14:paraId="5E63B740" w14:textId="77777777" w:rsidR="00AA11DB" w:rsidRDefault="00AA11DB"/>
        </w:tc>
        <w:tc>
          <w:tcPr>
            <w:tcW w:w="2407" w:type="dxa"/>
          </w:tcPr>
          <w:p w14:paraId="3279FBE6" w14:textId="77777777" w:rsidR="00AA11DB" w:rsidRDefault="00AA11DB"/>
        </w:tc>
      </w:tr>
    </w:tbl>
    <w:p w14:paraId="0DEE70E1" w14:textId="5330CB16" w:rsidR="003D1583" w:rsidRDefault="003D1583"/>
    <w:p w14:paraId="11EBE057" w14:textId="210A18D0" w:rsidR="003D1583" w:rsidRDefault="003D1583"/>
    <w:p w14:paraId="1B66A7AD" w14:textId="76EB9C3A" w:rsidR="003D1583" w:rsidRDefault="003D1583">
      <w:r>
        <w:t>ORE ECCEDENTI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</w:tblGrid>
      <w:tr w:rsidR="003D1583" w14:paraId="206DAADB" w14:textId="77777777" w:rsidTr="003D1583">
        <w:tc>
          <w:tcPr>
            <w:tcW w:w="1925" w:type="dxa"/>
          </w:tcPr>
          <w:p w14:paraId="186A5F74" w14:textId="21863FEF" w:rsidR="003D1583" w:rsidRDefault="003D1583">
            <w:r>
              <w:t>DATA</w:t>
            </w:r>
          </w:p>
        </w:tc>
        <w:tc>
          <w:tcPr>
            <w:tcW w:w="1925" w:type="dxa"/>
          </w:tcPr>
          <w:p w14:paraId="43DC91CC" w14:textId="2446F987" w:rsidR="003D1583" w:rsidRDefault="003D1583">
            <w:r>
              <w:t>DURATA</w:t>
            </w:r>
          </w:p>
        </w:tc>
        <w:tc>
          <w:tcPr>
            <w:tcW w:w="1926" w:type="dxa"/>
          </w:tcPr>
          <w:p w14:paraId="7FD222D6" w14:textId="72C1A3DF" w:rsidR="003D1583" w:rsidRDefault="00AA11DB">
            <w:r>
              <w:t>RECUPERO*</w:t>
            </w:r>
          </w:p>
        </w:tc>
        <w:tc>
          <w:tcPr>
            <w:tcW w:w="1926" w:type="dxa"/>
          </w:tcPr>
          <w:p w14:paraId="3B8F62E1" w14:textId="614AFF21" w:rsidR="003D1583" w:rsidRDefault="00AA11DB">
            <w:r>
              <w:t>ATTIVITA’</w:t>
            </w:r>
          </w:p>
        </w:tc>
      </w:tr>
      <w:tr w:rsidR="003D1583" w14:paraId="4F654003" w14:textId="77777777" w:rsidTr="003D1583">
        <w:tc>
          <w:tcPr>
            <w:tcW w:w="1925" w:type="dxa"/>
          </w:tcPr>
          <w:p w14:paraId="2A405293" w14:textId="77777777" w:rsidR="003D1583" w:rsidRDefault="003D1583"/>
        </w:tc>
        <w:tc>
          <w:tcPr>
            <w:tcW w:w="1925" w:type="dxa"/>
          </w:tcPr>
          <w:p w14:paraId="00ACA208" w14:textId="77777777" w:rsidR="003D1583" w:rsidRDefault="003D1583"/>
        </w:tc>
        <w:tc>
          <w:tcPr>
            <w:tcW w:w="1926" w:type="dxa"/>
          </w:tcPr>
          <w:p w14:paraId="79D0AB19" w14:textId="77777777" w:rsidR="003D1583" w:rsidRDefault="003D1583"/>
        </w:tc>
        <w:tc>
          <w:tcPr>
            <w:tcW w:w="1926" w:type="dxa"/>
          </w:tcPr>
          <w:p w14:paraId="5540E601" w14:textId="77777777" w:rsidR="003D1583" w:rsidRDefault="003D1583"/>
        </w:tc>
      </w:tr>
      <w:tr w:rsidR="003D1583" w14:paraId="5A93A3BE" w14:textId="77777777" w:rsidTr="003D1583">
        <w:tc>
          <w:tcPr>
            <w:tcW w:w="1925" w:type="dxa"/>
          </w:tcPr>
          <w:p w14:paraId="7A559312" w14:textId="77777777" w:rsidR="003D1583" w:rsidRDefault="003D1583"/>
        </w:tc>
        <w:tc>
          <w:tcPr>
            <w:tcW w:w="1925" w:type="dxa"/>
          </w:tcPr>
          <w:p w14:paraId="3FF80D87" w14:textId="77777777" w:rsidR="003D1583" w:rsidRDefault="003D1583"/>
        </w:tc>
        <w:tc>
          <w:tcPr>
            <w:tcW w:w="1926" w:type="dxa"/>
          </w:tcPr>
          <w:p w14:paraId="2A2BD4C7" w14:textId="77777777" w:rsidR="003D1583" w:rsidRDefault="003D1583"/>
        </w:tc>
        <w:tc>
          <w:tcPr>
            <w:tcW w:w="1926" w:type="dxa"/>
          </w:tcPr>
          <w:p w14:paraId="6E8E9CDF" w14:textId="77777777" w:rsidR="003D1583" w:rsidRDefault="003D1583"/>
        </w:tc>
      </w:tr>
      <w:tr w:rsidR="003D1583" w14:paraId="026E8AE8" w14:textId="77777777" w:rsidTr="003D1583">
        <w:tc>
          <w:tcPr>
            <w:tcW w:w="1925" w:type="dxa"/>
          </w:tcPr>
          <w:p w14:paraId="6CFD9819" w14:textId="77777777" w:rsidR="003D1583" w:rsidRDefault="003D1583"/>
        </w:tc>
        <w:tc>
          <w:tcPr>
            <w:tcW w:w="1925" w:type="dxa"/>
          </w:tcPr>
          <w:p w14:paraId="57C0DC62" w14:textId="77777777" w:rsidR="003D1583" w:rsidRDefault="003D1583"/>
        </w:tc>
        <w:tc>
          <w:tcPr>
            <w:tcW w:w="1926" w:type="dxa"/>
          </w:tcPr>
          <w:p w14:paraId="1CD38B9F" w14:textId="77777777" w:rsidR="003D1583" w:rsidRDefault="003D1583"/>
        </w:tc>
        <w:tc>
          <w:tcPr>
            <w:tcW w:w="1926" w:type="dxa"/>
          </w:tcPr>
          <w:p w14:paraId="7AA01B70" w14:textId="77777777" w:rsidR="003D1583" w:rsidRDefault="003D1583"/>
        </w:tc>
      </w:tr>
      <w:tr w:rsidR="00AA11DB" w14:paraId="0DCD1026" w14:textId="77777777" w:rsidTr="003D1583">
        <w:tc>
          <w:tcPr>
            <w:tcW w:w="1925" w:type="dxa"/>
          </w:tcPr>
          <w:p w14:paraId="076935CE" w14:textId="77777777" w:rsidR="00AA11DB" w:rsidRDefault="00AA11DB"/>
        </w:tc>
        <w:tc>
          <w:tcPr>
            <w:tcW w:w="1925" w:type="dxa"/>
          </w:tcPr>
          <w:p w14:paraId="6A41E67E" w14:textId="77777777" w:rsidR="00AA11DB" w:rsidRDefault="00AA11DB"/>
        </w:tc>
        <w:tc>
          <w:tcPr>
            <w:tcW w:w="1926" w:type="dxa"/>
          </w:tcPr>
          <w:p w14:paraId="7D3454A0" w14:textId="77777777" w:rsidR="00AA11DB" w:rsidRDefault="00AA11DB"/>
        </w:tc>
        <w:tc>
          <w:tcPr>
            <w:tcW w:w="1926" w:type="dxa"/>
          </w:tcPr>
          <w:p w14:paraId="5B9F6AB2" w14:textId="77777777" w:rsidR="00AA11DB" w:rsidRDefault="00AA11DB"/>
        </w:tc>
      </w:tr>
      <w:tr w:rsidR="00AA11DB" w14:paraId="69268C27" w14:textId="77777777" w:rsidTr="003D1583">
        <w:tc>
          <w:tcPr>
            <w:tcW w:w="1925" w:type="dxa"/>
          </w:tcPr>
          <w:p w14:paraId="17D838E4" w14:textId="77777777" w:rsidR="00AA11DB" w:rsidRDefault="00AA11DB"/>
        </w:tc>
        <w:tc>
          <w:tcPr>
            <w:tcW w:w="1925" w:type="dxa"/>
          </w:tcPr>
          <w:p w14:paraId="5D0B3C99" w14:textId="77777777" w:rsidR="00AA11DB" w:rsidRDefault="00AA11DB"/>
        </w:tc>
        <w:tc>
          <w:tcPr>
            <w:tcW w:w="1926" w:type="dxa"/>
          </w:tcPr>
          <w:p w14:paraId="13209526" w14:textId="77777777" w:rsidR="00AA11DB" w:rsidRDefault="00AA11DB"/>
        </w:tc>
        <w:tc>
          <w:tcPr>
            <w:tcW w:w="1926" w:type="dxa"/>
          </w:tcPr>
          <w:p w14:paraId="640684EE" w14:textId="77777777" w:rsidR="00AA11DB" w:rsidRDefault="00AA11DB"/>
        </w:tc>
      </w:tr>
    </w:tbl>
    <w:p w14:paraId="47D543CC" w14:textId="1C1A6032" w:rsidR="003D1583" w:rsidRDefault="003D1583"/>
    <w:p w14:paraId="3AE92AD1" w14:textId="1E1C66CD" w:rsidR="003D1583" w:rsidRDefault="003D1583"/>
    <w:p w14:paraId="42A075E7" w14:textId="38D22315" w:rsidR="003D1583" w:rsidRDefault="003D1583">
      <w:r>
        <w:t>ASSEMBLEE SINDACALI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3D1583" w14:paraId="5A29FC08" w14:textId="77777777" w:rsidTr="003D1583">
        <w:tc>
          <w:tcPr>
            <w:tcW w:w="1925" w:type="dxa"/>
          </w:tcPr>
          <w:p w14:paraId="23EDE42C" w14:textId="2B2BC455" w:rsidR="003D1583" w:rsidRDefault="003D1583">
            <w:r>
              <w:t>DATA</w:t>
            </w:r>
          </w:p>
        </w:tc>
        <w:tc>
          <w:tcPr>
            <w:tcW w:w="1925" w:type="dxa"/>
          </w:tcPr>
          <w:p w14:paraId="78573BEE" w14:textId="128EC284" w:rsidR="003D1583" w:rsidRDefault="003D1583">
            <w:r>
              <w:t>DURATA</w:t>
            </w:r>
          </w:p>
        </w:tc>
        <w:tc>
          <w:tcPr>
            <w:tcW w:w="1926" w:type="dxa"/>
          </w:tcPr>
          <w:p w14:paraId="45A31265" w14:textId="2752CB04" w:rsidR="003D1583" w:rsidRDefault="003D1583">
            <w:r>
              <w:t>EVENTUALI ORE DA RESTITUIRE</w:t>
            </w:r>
          </w:p>
        </w:tc>
        <w:tc>
          <w:tcPr>
            <w:tcW w:w="1926" w:type="dxa"/>
          </w:tcPr>
          <w:p w14:paraId="1C058D20" w14:textId="304A4717" w:rsidR="003D1583" w:rsidRDefault="003D1583">
            <w:r>
              <w:t>DATA RESTITUZIONE</w:t>
            </w:r>
            <w:r w:rsidR="00033FF9">
              <w:t>*</w:t>
            </w:r>
          </w:p>
        </w:tc>
        <w:tc>
          <w:tcPr>
            <w:tcW w:w="1926" w:type="dxa"/>
          </w:tcPr>
          <w:p w14:paraId="1C03D5B3" w14:textId="5B472B93" w:rsidR="003D1583" w:rsidRDefault="003D1583">
            <w:r>
              <w:t>ATTIVITA’</w:t>
            </w:r>
          </w:p>
        </w:tc>
      </w:tr>
      <w:tr w:rsidR="003D1583" w14:paraId="543E1E2A" w14:textId="77777777" w:rsidTr="003D1583">
        <w:tc>
          <w:tcPr>
            <w:tcW w:w="1925" w:type="dxa"/>
          </w:tcPr>
          <w:p w14:paraId="17B6AE1A" w14:textId="77777777" w:rsidR="003D1583" w:rsidRDefault="003D1583"/>
        </w:tc>
        <w:tc>
          <w:tcPr>
            <w:tcW w:w="1925" w:type="dxa"/>
          </w:tcPr>
          <w:p w14:paraId="5641E433" w14:textId="77777777" w:rsidR="003D1583" w:rsidRDefault="003D1583"/>
        </w:tc>
        <w:tc>
          <w:tcPr>
            <w:tcW w:w="1926" w:type="dxa"/>
          </w:tcPr>
          <w:p w14:paraId="38DC60AE" w14:textId="77777777" w:rsidR="003D1583" w:rsidRDefault="003D1583"/>
        </w:tc>
        <w:tc>
          <w:tcPr>
            <w:tcW w:w="1926" w:type="dxa"/>
          </w:tcPr>
          <w:p w14:paraId="7975B91E" w14:textId="77777777" w:rsidR="003D1583" w:rsidRDefault="003D1583"/>
        </w:tc>
        <w:tc>
          <w:tcPr>
            <w:tcW w:w="1926" w:type="dxa"/>
          </w:tcPr>
          <w:p w14:paraId="344B9FCC" w14:textId="77777777" w:rsidR="003D1583" w:rsidRDefault="003D1583"/>
        </w:tc>
      </w:tr>
      <w:tr w:rsidR="003D1583" w14:paraId="456E3B95" w14:textId="77777777" w:rsidTr="003D1583">
        <w:tc>
          <w:tcPr>
            <w:tcW w:w="1925" w:type="dxa"/>
          </w:tcPr>
          <w:p w14:paraId="6E180EEA" w14:textId="77777777" w:rsidR="003D1583" w:rsidRDefault="003D1583"/>
        </w:tc>
        <w:tc>
          <w:tcPr>
            <w:tcW w:w="1925" w:type="dxa"/>
          </w:tcPr>
          <w:p w14:paraId="2C012929" w14:textId="77777777" w:rsidR="003D1583" w:rsidRDefault="003D1583"/>
        </w:tc>
        <w:tc>
          <w:tcPr>
            <w:tcW w:w="1926" w:type="dxa"/>
          </w:tcPr>
          <w:p w14:paraId="4394D100" w14:textId="77777777" w:rsidR="003D1583" w:rsidRDefault="003D1583"/>
        </w:tc>
        <w:tc>
          <w:tcPr>
            <w:tcW w:w="1926" w:type="dxa"/>
          </w:tcPr>
          <w:p w14:paraId="3F22D54D" w14:textId="77777777" w:rsidR="003D1583" w:rsidRDefault="003D1583"/>
        </w:tc>
        <w:tc>
          <w:tcPr>
            <w:tcW w:w="1926" w:type="dxa"/>
          </w:tcPr>
          <w:p w14:paraId="365DBED1" w14:textId="77777777" w:rsidR="003D1583" w:rsidRDefault="003D1583"/>
        </w:tc>
      </w:tr>
      <w:tr w:rsidR="003D1583" w14:paraId="027778A0" w14:textId="77777777" w:rsidTr="003D1583">
        <w:tc>
          <w:tcPr>
            <w:tcW w:w="1925" w:type="dxa"/>
          </w:tcPr>
          <w:p w14:paraId="30F08CEF" w14:textId="77777777" w:rsidR="003D1583" w:rsidRDefault="003D1583"/>
        </w:tc>
        <w:tc>
          <w:tcPr>
            <w:tcW w:w="1925" w:type="dxa"/>
          </w:tcPr>
          <w:p w14:paraId="175B8372" w14:textId="77777777" w:rsidR="003D1583" w:rsidRDefault="003D1583"/>
        </w:tc>
        <w:tc>
          <w:tcPr>
            <w:tcW w:w="1926" w:type="dxa"/>
          </w:tcPr>
          <w:p w14:paraId="2CCE5EFE" w14:textId="77777777" w:rsidR="003D1583" w:rsidRDefault="003D1583"/>
        </w:tc>
        <w:tc>
          <w:tcPr>
            <w:tcW w:w="1926" w:type="dxa"/>
          </w:tcPr>
          <w:p w14:paraId="041F010E" w14:textId="77777777" w:rsidR="003D1583" w:rsidRDefault="003D1583"/>
        </w:tc>
        <w:tc>
          <w:tcPr>
            <w:tcW w:w="1926" w:type="dxa"/>
          </w:tcPr>
          <w:p w14:paraId="34783434" w14:textId="77777777" w:rsidR="003D1583" w:rsidRDefault="003D1583"/>
        </w:tc>
      </w:tr>
      <w:tr w:rsidR="00033FF9" w14:paraId="0EB15F07" w14:textId="77777777" w:rsidTr="003D1583">
        <w:tc>
          <w:tcPr>
            <w:tcW w:w="1925" w:type="dxa"/>
          </w:tcPr>
          <w:p w14:paraId="1A1BAE37" w14:textId="77777777" w:rsidR="00033FF9" w:rsidRDefault="00033FF9"/>
        </w:tc>
        <w:tc>
          <w:tcPr>
            <w:tcW w:w="1925" w:type="dxa"/>
          </w:tcPr>
          <w:p w14:paraId="32F72266" w14:textId="77777777" w:rsidR="00033FF9" w:rsidRDefault="00033FF9"/>
        </w:tc>
        <w:tc>
          <w:tcPr>
            <w:tcW w:w="1926" w:type="dxa"/>
          </w:tcPr>
          <w:p w14:paraId="4DEF7DE8" w14:textId="77777777" w:rsidR="00033FF9" w:rsidRDefault="00033FF9"/>
        </w:tc>
        <w:tc>
          <w:tcPr>
            <w:tcW w:w="1926" w:type="dxa"/>
          </w:tcPr>
          <w:p w14:paraId="77BDFD1D" w14:textId="77777777" w:rsidR="00033FF9" w:rsidRDefault="00033FF9"/>
        </w:tc>
        <w:tc>
          <w:tcPr>
            <w:tcW w:w="1926" w:type="dxa"/>
          </w:tcPr>
          <w:p w14:paraId="4EA44329" w14:textId="77777777" w:rsidR="00033FF9" w:rsidRDefault="00033FF9"/>
        </w:tc>
      </w:tr>
      <w:tr w:rsidR="00AA11DB" w14:paraId="1DA4DAC3" w14:textId="77777777" w:rsidTr="003D1583">
        <w:tc>
          <w:tcPr>
            <w:tcW w:w="1925" w:type="dxa"/>
          </w:tcPr>
          <w:p w14:paraId="76CF40B1" w14:textId="77777777" w:rsidR="00AA11DB" w:rsidRDefault="00AA11DB"/>
        </w:tc>
        <w:tc>
          <w:tcPr>
            <w:tcW w:w="1925" w:type="dxa"/>
          </w:tcPr>
          <w:p w14:paraId="07F1CF59" w14:textId="77777777" w:rsidR="00AA11DB" w:rsidRDefault="00AA11DB"/>
        </w:tc>
        <w:tc>
          <w:tcPr>
            <w:tcW w:w="1926" w:type="dxa"/>
          </w:tcPr>
          <w:p w14:paraId="62AC4559" w14:textId="77777777" w:rsidR="00AA11DB" w:rsidRDefault="00AA11DB"/>
        </w:tc>
        <w:tc>
          <w:tcPr>
            <w:tcW w:w="1926" w:type="dxa"/>
          </w:tcPr>
          <w:p w14:paraId="05ED5422" w14:textId="77777777" w:rsidR="00AA11DB" w:rsidRDefault="00AA11DB"/>
        </w:tc>
        <w:tc>
          <w:tcPr>
            <w:tcW w:w="1926" w:type="dxa"/>
          </w:tcPr>
          <w:p w14:paraId="7CC145EF" w14:textId="77777777" w:rsidR="00AA11DB" w:rsidRDefault="00AA11DB"/>
        </w:tc>
      </w:tr>
    </w:tbl>
    <w:p w14:paraId="58BBF3ED" w14:textId="3DF4BE88" w:rsidR="00033FF9" w:rsidRDefault="00033FF9"/>
    <w:p w14:paraId="509BDD5B" w14:textId="5F864F98" w:rsidR="00033FF9" w:rsidRDefault="00033FF9">
      <w:r>
        <w:t xml:space="preserve">*Specificare la data </w:t>
      </w:r>
      <w:r w:rsidR="00AA11DB">
        <w:t>Dei recuperi e delle restituzioni</w:t>
      </w:r>
      <w:r>
        <w:t xml:space="preserve"> </w:t>
      </w:r>
      <w:proofErr w:type="spellStart"/>
      <w:r>
        <w:t>restituzioni</w:t>
      </w:r>
      <w:proofErr w:type="spellEnd"/>
      <w:r>
        <w:t xml:space="preserve"> già effettuat</w:t>
      </w:r>
      <w:r w:rsidR="00AA11DB">
        <w:t>i</w:t>
      </w:r>
      <w:r>
        <w:t>; le ore da restituire vanno prima concordate con la referente di plesso</w:t>
      </w:r>
      <w:r w:rsidR="00634311">
        <w:t>.</w:t>
      </w:r>
    </w:p>
    <w:p w14:paraId="16916951" w14:textId="1C8BA3BA" w:rsidR="00BC1221" w:rsidRDefault="00080259">
      <w:hyperlink r:id="rId4" w:history="1">
        <w:r w:rsidR="000F5FAA" w:rsidRPr="002E3E17">
          <w:rPr>
            <w:rStyle w:val="Collegamentoipertestuale"/>
          </w:rPr>
          <w:t>mariagraziacolangelo@deamicisbisceglie.edu.it</w:t>
        </w:r>
      </w:hyperlink>
      <w:r w:rsidR="00274BF3">
        <w:t xml:space="preserve"> </w:t>
      </w:r>
    </w:p>
    <w:p w14:paraId="2DF2CB41" w14:textId="77777777" w:rsidR="00D3372F" w:rsidRDefault="00D3372F"/>
    <w:p w14:paraId="3DE0D016" w14:textId="749BA425" w:rsidR="00AA11DB" w:rsidRDefault="00AA11DB"/>
    <w:p w14:paraId="20474B2C" w14:textId="77777777" w:rsidR="00033FF9" w:rsidRDefault="00033FF9"/>
    <w:sectPr w:rsidR="00033F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21"/>
    <w:rsid w:val="00033FF9"/>
    <w:rsid w:val="00080259"/>
    <w:rsid w:val="000F5FAA"/>
    <w:rsid w:val="00274BF3"/>
    <w:rsid w:val="003D1583"/>
    <w:rsid w:val="00634311"/>
    <w:rsid w:val="009678BE"/>
    <w:rsid w:val="009854BB"/>
    <w:rsid w:val="00AA11DB"/>
    <w:rsid w:val="00BB7799"/>
    <w:rsid w:val="00BC1221"/>
    <w:rsid w:val="00D20F91"/>
    <w:rsid w:val="00D3372F"/>
    <w:rsid w:val="00DF0A93"/>
    <w:rsid w:val="00F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2EA6"/>
  <w15:chartTrackingRefBased/>
  <w15:docId w15:val="{0A91C3A8-A8E7-417E-99E2-35F8A9F9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D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74BF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74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graziacolangelo@deamicisbiscegli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lella colangelo</dc:creator>
  <cp:keywords/>
  <dc:description/>
  <cp:lastModifiedBy>utente03</cp:lastModifiedBy>
  <cp:revision>2</cp:revision>
  <dcterms:created xsi:type="dcterms:W3CDTF">2022-11-23T07:08:00Z</dcterms:created>
  <dcterms:modified xsi:type="dcterms:W3CDTF">2022-11-23T07:08:00Z</dcterms:modified>
</cp:coreProperties>
</file>