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2F55" w14:textId="70FFEEEF" w:rsidR="009C4C38" w:rsidRPr="00022D80" w:rsidRDefault="00022D80" w:rsidP="009C4C38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022D80">
        <w:rPr>
          <w:b/>
          <w:sz w:val="28"/>
          <w:szCs w:val="28"/>
        </w:rPr>
        <w:t>INTERCLASSE____________</w:t>
      </w:r>
      <w:r w:rsidR="00AE192D">
        <w:rPr>
          <w:b/>
          <w:sz w:val="28"/>
          <w:szCs w:val="28"/>
        </w:rPr>
        <w:t xml:space="preserve"> futura interclasse_________</w:t>
      </w:r>
    </w:p>
    <w:p w14:paraId="5224D420" w14:textId="13CD5026" w:rsidR="00270ED5" w:rsidRPr="00022D80" w:rsidRDefault="00022D80" w:rsidP="007A2E49">
      <w:pPr>
        <w:spacing w:line="240" w:lineRule="auto"/>
        <w:rPr>
          <w:b/>
          <w:sz w:val="28"/>
          <w:szCs w:val="28"/>
        </w:rPr>
      </w:pPr>
      <w:r w:rsidRPr="00022D80">
        <w:rPr>
          <w:b/>
          <w:sz w:val="28"/>
          <w:szCs w:val="28"/>
        </w:rPr>
        <w:t>ADOZIONI LIBRI DI TESTO PER L’A.S. 202</w:t>
      </w:r>
      <w:r w:rsidR="00AE192D">
        <w:rPr>
          <w:b/>
          <w:sz w:val="28"/>
          <w:szCs w:val="28"/>
        </w:rPr>
        <w:t>3</w:t>
      </w:r>
      <w:r w:rsidRPr="00022D80">
        <w:rPr>
          <w:b/>
          <w:sz w:val="28"/>
          <w:szCs w:val="28"/>
        </w:rPr>
        <w:t>/202</w:t>
      </w:r>
      <w:r w:rsidR="00AE192D">
        <w:rPr>
          <w:b/>
          <w:sz w:val="28"/>
          <w:szCs w:val="28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0"/>
        <w:gridCol w:w="2853"/>
        <w:gridCol w:w="2855"/>
        <w:gridCol w:w="2853"/>
        <w:gridCol w:w="2856"/>
      </w:tblGrid>
      <w:tr w:rsidR="00270ED5" w14:paraId="1E729F96" w14:textId="77777777" w:rsidTr="00270ED5">
        <w:tc>
          <w:tcPr>
            <w:tcW w:w="2885" w:type="dxa"/>
          </w:tcPr>
          <w:p w14:paraId="69EAC064" w14:textId="53A83115" w:rsidR="00270ED5" w:rsidRPr="00007463" w:rsidRDefault="00022D80" w:rsidP="00270E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2885" w:type="dxa"/>
          </w:tcPr>
          <w:p w14:paraId="6DE3A453" w14:textId="35C253A2" w:rsidR="00270ED5" w:rsidRPr="00007463" w:rsidRDefault="00022D80" w:rsidP="00270ED5">
            <w:pPr>
              <w:jc w:val="center"/>
              <w:rPr>
                <w:b/>
                <w:sz w:val="28"/>
                <w:szCs w:val="28"/>
              </w:rPr>
            </w:pPr>
            <w:r w:rsidRPr="00007463">
              <w:rPr>
                <w:b/>
                <w:sz w:val="28"/>
                <w:szCs w:val="28"/>
              </w:rPr>
              <w:t xml:space="preserve">CODICE </w:t>
            </w:r>
            <w:r w:rsidR="00D25DD9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2885" w:type="dxa"/>
          </w:tcPr>
          <w:p w14:paraId="512408DA" w14:textId="4FC62DB2" w:rsidR="00270ED5" w:rsidRPr="00007463" w:rsidRDefault="00022D80" w:rsidP="00270ED5">
            <w:pPr>
              <w:jc w:val="center"/>
              <w:rPr>
                <w:b/>
                <w:sz w:val="28"/>
                <w:szCs w:val="28"/>
              </w:rPr>
            </w:pPr>
            <w:r w:rsidRPr="00007463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2886" w:type="dxa"/>
          </w:tcPr>
          <w:p w14:paraId="6E74610B" w14:textId="240F7067" w:rsidR="00270ED5" w:rsidRPr="00007463" w:rsidRDefault="00022D80" w:rsidP="00270ED5">
            <w:pPr>
              <w:jc w:val="center"/>
              <w:rPr>
                <w:b/>
                <w:sz w:val="28"/>
                <w:szCs w:val="28"/>
              </w:rPr>
            </w:pPr>
            <w:r w:rsidRPr="00007463">
              <w:rPr>
                <w:b/>
                <w:sz w:val="28"/>
                <w:szCs w:val="28"/>
              </w:rPr>
              <w:t>TITOLO</w:t>
            </w:r>
          </w:p>
        </w:tc>
        <w:tc>
          <w:tcPr>
            <w:tcW w:w="2886" w:type="dxa"/>
          </w:tcPr>
          <w:p w14:paraId="01BBD8A3" w14:textId="77777777" w:rsidR="00270ED5" w:rsidRPr="00007463" w:rsidRDefault="00270ED5" w:rsidP="00270ED5">
            <w:pPr>
              <w:jc w:val="center"/>
              <w:rPr>
                <w:b/>
                <w:sz w:val="28"/>
                <w:szCs w:val="28"/>
              </w:rPr>
            </w:pPr>
            <w:r w:rsidRPr="00007463">
              <w:rPr>
                <w:b/>
                <w:sz w:val="28"/>
                <w:szCs w:val="28"/>
              </w:rPr>
              <w:t>EDITORE</w:t>
            </w:r>
          </w:p>
        </w:tc>
      </w:tr>
      <w:tr w:rsidR="00270ED5" w14:paraId="24C02890" w14:textId="77777777" w:rsidTr="00022D80">
        <w:trPr>
          <w:trHeight w:val="1254"/>
        </w:trPr>
        <w:tc>
          <w:tcPr>
            <w:tcW w:w="2885" w:type="dxa"/>
          </w:tcPr>
          <w:p w14:paraId="5AE641CA" w14:textId="3D58912E" w:rsidR="00270ED5" w:rsidRPr="00242083" w:rsidRDefault="00270ED5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4E76CA02" w14:textId="6253A11C" w:rsidR="00270ED5" w:rsidRPr="00242083" w:rsidRDefault="00270ED5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68278682" w14:textId="77777777" w:rsidR="00270ED5" w:rsidRPr="00242083" w:rsidRDefault="00270ED5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4F601606" w14:textId="451F718A" w:rsidR="00270ED5" w:rsidRPr="00242083" w:rsidRDefault="00270ED5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3439B421" w14:textId="6779C24A" w:rsidR="00270ED5" w:rsidRPr="00242083" w:rsidRDefault="00270ED5" w:rsidP="00270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2D80" w14:paraId="3A1A496A" w14:textId="77777777" w:rsidTr="00022D80">
        <w:trPr>
          <w:trHeight w:val="1413"/>
        </w:trPr>
        <w:tc>
          <w:tcPr>
            <w:tcW w:w="2885" w:type="dxa"/>
          </w:tcPr>
          <w:p w14:paraId="0553EA9F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7F5C77C7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196BF8F8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5E3AF651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1708726C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2D80" w14:paraId="0ED3A82F" w14:textId="77777777" w:rsidTr="00022D80">
        <w:trPr>
          <w:trHeight w:val="1406"/>
        </w:trPr>
        <w:tc>
          <w:tcPr>
            <w:tcW w:w="2885" w:type="dxa"/>
          </w:tcPr>
          <w:p w14:paraId="71B55F39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561300B9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320F8C27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198090EF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7444CF5A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2D80" w14:paraId="33E979EA" w14:textId="77777777" w:rsidTr="00022D80">
        <w:trPr>
          <w:trHeight w:val="1407"/>
        </w:trPr>
        <w:tc>
          <w:tcPr>
            <w:tcW w:w="2885" w:type="dxa"/>
          </w:tcPr>
          <w:p w14:paraId="428EC5CC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7A470231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112BFEE6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5FDE8303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7654F289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2D80" w14:paraId="1C31D9A2" w14:textId="77777777" w:rsidTr="00022D80">
        <w:trPr>
          <w:trHeight w:val="1400"/>
        </w:trPr>
        <w:tc>
          <w:tcPr>
            <w:tcW w:w="2885" w:type="dxa"/>
          </w:tcPr>
          <w:p w14:paraId="4DBC3403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482422D8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2D598473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5E3AEA4B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153B3A22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2D80" w14:paraId="0F44BDB1" w14:textId="77777777" w:rsidTr="00022D80">
        <w:trPr>
          <w:trHeight w:val="1264"/>
        </w:trPr>
        <w:tc>
          <w:tcPr>
            <w:tcW w:w="2885" w:type="dxa"/>
          </w:tcPr>
          <w:p w14:paraId="3387E94D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000DF81B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14:paraId="32F3E213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5134CA92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714C1814" w14:textId="77777777" w:rsidR="00022D80" w:rsidRPr="00242083" w:rsidRDefault="00022D80" w:rsidP="00270E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AE0D63B" w14:textId="77777777" w:rsidR="005A5010" w:rsidRDefault="005A5010" w:rsidP="005A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D2E4C" w14:textId="7E41869C" w:rsidR="00AA1848" w:rsidRPr="00E140FA" w:rsidRDefault="00AA1848" w:rsidP="00242083">
      <w:pPr>
        <w:spacing w:line="360" w:lineRule="auto"/>
        <w:rPr>
          <w:b/>
          <w:sz w:val="20"/>
          <w:szCs w:val="20"/>
        </w:rPr>
      </w:pPr>
    </w:p>
    <w:sectPr w:rsidR="00AA1848" w:rsidRPr="00E140FA" w:rsidSect="00C824D0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4839" w14:textId="77777777" w:rsidR="00455C40" w:rsidRDefault="00455C40" w:rsidP="00022D80">
      <w:pPr>
        <w:spacing w:after="0" w:line="240" w:lineRule="auto"/>
      </w:pPr>
      <w:r>
        <w:separator/>
      </w:r>
    </w:p>
  </w:endnote>
  <w:endnote w:type="continuationSeparator" w:id="0">
    <w:p w14:paraId="5C4F77BC" w14:textId="77777777" w:rsidR="00455C40" w:rsidRDefault="00455C40" w:rsidP="0002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5FE1A" w14:textId="77777777" w:rsidR="00455C40" w:rsidRDefault="00455C40" w:rsidP="00022D80">
      <w:pPr>
        <w:spacing w:after="0" w:line="240" w:lineRule="auto"/>
      </w:pPr>
      <w:r>
        <w:separator/>
      </w:r>
    </w:p>
  </w:footnote>
  <w:footnote w:type="continuationSeparator" w:id="0">
    <w:p w14:paraId="2EBA8E14" w14:textId="77777777" w:rsidR="00455C40" w:rsidRDefault="00455C40" w:rsidP="00022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7F"/>
    <w:rsid w:val="00007463"/>
    <w:rsid w:val="00022D80"/>
    <w:rsid w:val="00031F51"/>
    <w:rsid w:val="00242083"/>
    <w:rsid w:val="00270ED5"/>
    <w:rsid w:val="003E00AA"/>
    <w:rsid w:val="00455C40"/>
    <w:rsid w:val="00461D5D"/>
    <w:rsid w:val="0050516B"/>
    <w:rsid w:val="00525CA6"/>
    <w:rsid w:val="005A2ECE"/>
    <w:rsid w:val="005A5010"/>
    <w:rsid w:val="005D3FCC"/>
    <w:rsid w:val="005E5A1B"/>
    <w:rsid w:val="007A2E49"/>
    <w:rsid w:val="00856A3C"/>
    <w:rsid w:val="00856CB2"/>
    <w:rsid w:val="008600DB"/>
    <w:rsid w:val="009C4C38"/>
    <w:rsid w:val="00A95C09"/>
    <w:rsid w:val="00AA1848"/>
    <w:rsid w:val="00AD06C3"/>
    <w:rsid w:val="00AE192D"/>
    <w:rsid w:val="00C11854"/>
    <w:rsid w:val="00C824D0"/>
    <w:rsid w:val="00CA0FB1"/>
    <w:rsid w:val="00CA35BA"/>
    <w:rsid w:val="00CC3C7F"/>
    <w:rsid w:val="00D25DD9"/>
    <w:rsid w:val="00D26758"/>
    <w:rsid w:val="00D37A34"/>
    <w:rsid w:val="00DB062B"/>
    <w:rsid w:val="00E140FA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C7469"/>
  <w15:docId w15:val="{ADD9DF91-0363-6D47-9DAD-01F2882F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FCC"/>
  </w:style>
  <w:style w:type="paragraph" w:styleId="Titolo2">
    <w:name w:val="heading 2"/>
    <w:basedOn w:val="Normale"/>
    <w:link w:val="Titolo2Carattere"/>
    <w:uiPriority w:val="9"/>
    <w:qFormat/>
    <w:rsid w:val="00C824D0"/>
    <w:pPr>
      <w:widowControl w:val="0"/>
      <w:autoSpaceDE w:val="0"/>
      <w:autoSpaceDN w:val="0"/>
      <w:adjustRightInd w:val="0"/>
      <w:spacing w:after="0" w:line="240" w:lineRule="auto"/>
      <w:ind w:left="13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70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basedOn w:val="Normale"/>
    <w:link w:val="NessunaspaziaturaCarattere"/>
    <w:qFormat/>
    <w:rsid w:val="005A501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essunaspaziaturaCarattere">
    <w:name w:val="Nessuna spaziatura Carattere"/>
    <w:link w:val="Nessunaspaziatura"/>
    <w:rsid w:val="005A501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24D0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022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D80"/>
  </w:style>
  <w:style w:type="paragraph" w:styleId="Pidipagina">
    <w:name w:val="footer"/>
    <w:basedOn w:val="Normale"/>
    <w:link w:val="PidipaginaCarattere"/>
    <w:uiPriority w:val="99"/>
    <w:unhideWhenUsed/>
    <w:rsid w:val="00022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1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798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5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utente03</cp:lastModifiedBy>
  <cp:revision>2</cp:revision>
  <cp:lastPrinted>2018-05-08T12:38:00Z</cp:lastPrinted>
  <dcterms:created xsi:type="dcterms:W3CDTF">2023-05-03T09:41:00Z</dcterms:created>
  <dcterms:modified xsi:type="dcterms:W3CDTF">2023-05-03T09:41:00Z</dcterms:modified>
</cp:coreProperties>
</file>